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6F56" w14:textId="77777777" w:rsidR="00D558E5" w:rsidRDefault="00D558E5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031706CB" w14:textId="1BB5D0AE" w:rsidR="00D558E5" w:rsidRDefault="0060515D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Anexa </w:t>
      </w:r>
      <w:r w:rsidR="006D53B4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  <w:t>8</w:t>
      </w:r>
    </w:p>
    <w:p w14:paraId="256C5757" w14:textId="77777777" w:rsidR="00D558E5" w:rsidRDefault="00D558E5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</w:p>
    <w:p w14:paraId="485F63EC" w14:textId="77777777" w:rsidR="00D558E5" w:rsidRDefault="0060515D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ACORD PARENTAL</w:t>
      </w:r>
    </w:p>
    <w:p w14:paraId="0E8931E0" w14:textId="77777777" w:rsidR="00D558E5" w:rsidRDefault="0060515D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PENTRU ÎNSCRIEREA ELEVILOR LA CONCURSUL DE SELECȚIE</w:t>
      </w:r>
    </w:p>
    <w:p w14:paraId="404B0962" w14:textId="77777777" w:rsidR="00D558E5" w:rsidRDefault="0060515D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ÎN ECHIPA 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  <w:t>PROIECTULUI DE SCHIMB INTERȘCOLAR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 ERASMUS+</w:t>
      </w:r>
    </w:p>
    <w:p w14:paraId="19B3D87C" w14:textId="77777777" w:rsidR="00D558E5" w:rsidRDefault="0060515D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  <w:r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4"/>
          <w:szCs w:val="24"/>
          <w:lang w:val="ro-RO" w:bidi="ar"/>
        </w:rPr>
        <w:t>Sports as a metaphor for life</w:t>
      </w:r>
    </w:p>
    <w:p w14:paraId="2384C565" w14:textId="77777777" w:rsidR="00D558E5" w:rsidRDefault="00D558E5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37957DF2" w14:textId="77777777" w:rsidR="00D558E5" w:rsidRDefault="0060515D">
      <w:pPr>
        <w:numPr>
          <w:ilvl w:val="0"/>
          <w:numId w:val="1"/>
        </w:num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Sunt părintele/ susţinătorul legal al elevului/elevei___________________________________,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din clasa _________, de la Liceul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 xml:space="preserve">cu Program Sportiv </w:t>
      </w:r>
      <w:r>
        <w:rPr>
          <w:rFonts w:ascii="Times New Roman" w:eastAsia="TimesNewRomanPS-BoldMT" w:hAnsi="Times New Roman"/>
          <w:i/>
          <w:iCs/>
          <w:color w:val="000000"/>
          <w:sz w:val="24"/>
          <w:szCs w:val="24"/>
          <w:lang w:val="ro-RO"/>
        </w:rPr>
        <w:t xml:space="preserve">Petrache Trișcu,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>Craiova</w:t>
      </w:r>
    </w:p>
    <w:p w14:paraId="7D0D86F9" w14:textId="318658EB" w:rsidR="00D558E5" w:rsidRDefault="0060515D">
      <w:pPr>
        <w:numPr>
          <w:ilvl w:val="0"/>
          <w:numId w:val="1"/>
        </w:num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Prin semnarea acestui acord, îmi exprim consimţământul cu privire la 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>participarea fiului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 xml:space="preserve"> meu 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/fiicei mele la toate activităţile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 xml:space="preserve">proiectului 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>Erasmus+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r w:rsidR="006D53B4">
        <w:rPr>
          <w:rFonts w:ascii="Times New Roman" w:eastAsia="TimesNewRomanPS-BoldMT" w:hAnsi="Times New Roman"/>
          <w:color w:val="000000"/>
          <w:sz w:val="24"/>
          <w:szCs w:val="24"/>
        </w:rPr>
        <w:t xml:space="preserve">nr. </w:t>
      </w:r>
      <w:r w:rsidR="006D53B4" w:rsidRPr="006D53B4">
        <w:rPr>
          <w:rFonts w:ascii="Times New Roman" w:eastAsia="TimesNewRomanPS-BoldMT" w:hAnsi="Times New Roman"/>
          <w:color w:val="000000"/>
          <w:sz w:val="24"/>
          <w:szCs w:val="24"/>
        </w:rPr>
        <w:t>2021-1-RO01-KA121-SCH-000011972</w:t>
      </w:r>
    </w:p>
    <w:p w14:paraId="0B000B67" w14:textId="77777777" w:rsidR="00D558E5" w:rsidRDefault="0060515D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3. Sunt de acord ca, prin participarea fiului meu /fiicei mele la acest parteneriat strategic, 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>unele informaţii personale precum numele, CNP, clasa, şcoala, adresa de e-mail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 xml:space="preserve">, ca și poze de la activitățile derulate în cadrul proiectului 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>să fie folosite în vederea realizării obiectivelor proiectului.</w:t>
      </w:r>
    </w:p>
    <w:p w14:paraId="1BC21529" w14:textId="77777777" w:rsidR="00D558E5" w:rsidRDefault="0060515D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4. Am luat cunoştinţă şi sunt de acord cu termenii 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>Programului Erasmus+ şi cu Codul de conduită privind securitatea şi protecţia elevilor români în timpul călătoriilor şi al şederilor în străinătate și mă angajez ca fiul meu/fiica mea să respecte acest cod, în cadrul deplasării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>transnaționale, din proiect.</w:t>
      </w:r>
    </w:p>
    <w:p w14:paraId="7FB275D8" w14:textId="77777777" w:rsidR="00D558E5" w:rsidRDefault="0060515D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5. Am luat cunoştinţă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 xml:space="preserve">de faptul 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>că fondurile europene aferente proiectului acoperă 100% din cheltuielile de deplasare și subzistență ale elevilor în cadrul deplasării transnaționale, din proiect.</w:t>
      </w:r>
    </w:p>
    <w:p w14:paraId="7C5FE942" w14:textId="0A0E04DE" w:rsidR="00D558E5" w:rsidRDefault="0060515D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>6</w:t>
      </w:r>
    </w:p>
    <w:p w14:paraId="06848AAE" w14:textId="77777777" w:rsidR="00D558E5" w:rsidRDefault="00D558E5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25C8F8E0" w14:textId="77777777" w:rsidR="00D558E5" w:rsidRDefault="0060515D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Data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</w:rPr>
        <w:t>Semnătura părinte/tutore</w:t>
      </w:r>
    </w:p>
    <w:p w14:paraId="2A005DAD" w14:textId="77777777" w:rsidR="00D558E5" w:rsidRDefault="00D558E5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6B168771" w14:textId="77777777" w:rsidR="00D558E5" w:rsidRDefault="00D558E5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5A56F2D5" w14:textId="77777777" w:rsidR="00D558E5" w:rsidRDefault="00D558E5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54AECE16" w14:textId="77777777" w:rsidR="00D558E5" w:rsidRDefault="0060515D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>Date personale părinte/tutore:</w:t>
      </w:r>
    </w:p>
    <w:p w14:paraId="512513BC" w14:textId="77777777" w:rsidR="00D558E5" w:rsidRDefault="0060515D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>BI/CI Seria_____Nr.______ El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>iberat la data de________de către_________________</w:t>
      </w:r>
    </w:p>
    <w:p w14:paraId="1672E2CC" w14:textId="77777777" w:rsidR="00D558E5" w:rsidRDefault="0060515D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>Telefon:________________</w:t>
      </w:r>
    </w:p>
    <w:sectPr w:rsidR="00D558E5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BFF0" w14:textId="77777777" w:rsidR="0060515D" w:rsidRDefault="0060515D">
      <w:r>
        <w:separator/>
      </w:r>
    </w:p>
  </w:endnote>
  <w:endnote w:type="continuationSeparator" w:id="0">
    <w:p w14:paraId="1B2EDD1E" w14:textId="77777777" w:rsidR="0060515D" w:rsidRDefault="0060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B09F" w14:textId="7D36CB91" w:rsidR="006D53B4" w:rsidRDefault="006D53B4" w:rsidP="006D53B4">
    <w:pPr>
      <w:jc w:val="center"/>
    </w:pPr>
  </w:p>
  <w:p w14:paraId="71E3868B" w14:textId="3A2C7A2E" w:rsidR="00D558E5" w:rsidRDefault="006D53B4">
    <w:pPr>
      <w:pStyle w:val="Footer"/>
      <w:rPr>
        <w:lang w:val="ro-RO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B97635" wp14:editId="6821F533">
              <wp:simplePos x="0" y="0"/>
              <wp:positionH relativeFrom="column">
                <wp:posOffset>1196340</wp:posOffset>
              </wp:positionH>
              <wp:positionV relativeFrom="paragraph">
                <wp:posOffset>27940</wp:posOffset>
              </wp:positionV>
              <wp:extent cx="3455035" cy="381000"/>
              <wp:effectExtent l="0" t="0" r="1206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03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5CD4A" w14:textId="77777777" w:rsidR="006D53B4" w:rsidRDefault="006D53B4" w:rsidP="006D53B4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i/>
                              <w:iCs/>
                              <w:lang w:val="ro-RO"/>
                            </w:rPr>
                            <w:t>ACREDITARE ERASMUS+ în domeniul EDUCAȚIEI ȘCOLARE</w:t>
                          </w:r>
                        </w:p>
                        <w:p w14:paraId="29515EA2" w14:textId="77777777" w:rsidR="006D53B4" w:rsidRDefault="006D53B4" w:rsidP="006D53B4">
                          <w:pPr>
                            <w:pStyle w:val="Footer"/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Proiect nr. </w:t>
                          </w:r>
                          <w:r w:rsidRPr="00A26897">
                            <w:rPr>
                              <w:lang w:val="ro-RO"/>
                            </w:rPr>
                            <w:t>2021-1-RO01-KA121-SCH-000011972</w:t>
                          </w:r>
                        </w:p>
                        <w:p w14:paraId="31A84305" w14:textId="77777777" w:rsidR="006D53B4" w:rsidRDefault="006D53B4" w:rsidP="006D53B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B976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2pt;margin-top:2.2pt;width:272.0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" fillcolor="white [3201]" strokeweight=".5pt">
              <v:textbox>
                <w:txbxContent>
                  <w:p w14:paraId="1375CD4A" w14:textId="77777777" w:rsidR="006D53B4" w:rsidRDefault="006D53B4" w:rsidP="006D53B4">
                    <w:pPr>
                      <w:pStyle w:val="Footer"/>
                      <w:jc w:val="center"/>
                      <w:rPr>
                        <w:i/>
                        <w:iCs/>
                        <w:lang w:val="ro-RO"/>
                      </w:rPr>
                    </w:pPr>
                    <w:r>
                      <w:rPr>
                        <w:i/>
                        <w:iCs/>
                        <w:lang w:val="ro-RO"/>
                      </w:rPr>
                      <w:t>ACREDITARE ERASMUS+ în domeniul EDUCAȚIEI ȘCOLARE</w:t>
                    </w:r>
                  </w:p>
                  <w:p w14:paraId="29515EA2" w14:textId="77777777" w:rsidR="006D53B4" w:rsidRDefault="006D53B4" w:rsidP="006D53B4">
                    <w:pPr>
                      <w:pStyle w:val="Footer"/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Proiect nr. </w:t>
                    </w:r>
                    <w:r w:rsidRPr="00A26897">
                      <w:rPr>
                        <w:lang w:val="ro-RO"/>
                      </w:rPr>
                      <w:t>2021-1-RO01-KA121-SCH-000011972</w:t>
                    </w:r>
                  </w:p>
                  <w:p w14:paraId="31A84305" w14:textId="77777777" w:rsidR="006D53B4" w:rsidRDefault="006D53B4" w:rsidP="006D53B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C5036" w14:textId="77777777" w:rsidR="0060515D" w:rsidRDefault="0060515D">
      <w:r>
        <w:separator/>
      </w:r>
    </w:p>
  </w:footnote>
  <w:footnote w:type="continuationSeparator" w:id="0">
    <w:p w14:paraId="058F7E2A" w14:textId="77777777" w:rsidR="0060515D" w:rsidRDefault="00605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32F8" w14:textId="77777777" w:rsidR="00D558E5" w:rsidRDefault="0060515D">
    <w:pPr>
      <w:pStyle w:val="Header"/>
    </w:pPr>
    <w:r>
      <w:rPr>
        <w:rFonts w:ascii="SimSun" w:eastAsia="SimSun" w:hAnsi="SimSun" w:cs="SimSu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9FC3550" wp14:editId="1B95FE47">
          <wp:simplePos x="0" y="0"/>
          <wp:positionH relativeFrom="column">
            <wp:posOffset>4442460</wp:posOffset>
          </wp:positionH>
          <wp:positionV relativeFrom="paragraph">
            <wp:posOffset>-281940</wp:posOffset>
          </wp:positionV>
          <wp:extent cx="1918335" cy="548640"/>
          <wp:effectExtent l="0" t="0" r="0" b="0"/>
          <wp:wrapSquare wrapText="bothSides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448B6D1" wp14:editId="549A65A3">
          <wp:simplePos x="0" y="0"/>
          <wp:positionH relativeFrom="column">
            <wp:posOffset>-929640</wp:posOffset>
          </wp:positionH>
          <wp:positionV relativeFrom="paragraph">
            <wp:posOffset>-358140</wp:posOffset>
          </wp:positionV>
          <wp:extent cx="850900" cy="876935"/>
          <wp:effectExtent l="0" t="0" r="2540" b="6985"/>
          <wp:wrapSquare wrapText="bothSides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0900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D4F14"/>
    <w:multiLevelType w:val="singleLevel"/>
    <w:tmpl w:val="660D4F14"/>
    <w:lvl w:ilvl="0">
      <w:start w:val="1"/>
      <w:numFmt w:val="decimal"/>
      <w:suff w:val="space"/>
      <w:lvlText w:val="%1."/>
      <w:lvlJc w:val="left"/>
    </w:lvl>
  </w:abstractNum>
  <w:num w:numId="1" w16cid:durableId="194592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E35ABD"/>
    <w:rsid w:val="0060515D"/>
    <w:rsid w:val="006D53B4"/>
    <w:rsid w:val="00937EF3"/>
    <w:rsid w:val="00D558E5"/>
    <w:rsid w:val="1F196D61"/>
    <w:rsid w:val="2AA556C9"/>
    <w:rsid w:val="33922066"/>
    <w:rsid w:val="3E1334FD"/>
    <w:rsid w:val="401D22CC"/>
    <w:rsid w:val="4E8460B6"/>
    <w:rsid w:val="56E45F30"/>
    <w:rsid w:val="5DBC0013"/>
    <w:rsid w:val="67A74487"/>
    <w:rsid w:val="69E35ABD"/>
    <w:rsid w:val="70E8129B"/>
    <w:rsid w:val="71AF4481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1DA3B"/>
  <w15:docId w15:val="{56437210-0516-4C26-86FA-42346EE5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6D53B4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User</cp:lastModifiedBy>
  <cp:revision>3</cp:revision>
  <dcterms:created xsi:type="dcterms:W3CDTF">2022-04-18T20:26:00Z</dcterms:created>
  <dcterms:modified xsi:type="dcterms:W3CDTF">2022-04-18T20:28:00Z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